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B5" w:rsidRPr="003B652A" w:rsidRDefault="00E672B5" w:rsidP="003B652A">
      <w:pPr>
        <w:jc w:val="center"/>
        <w:rPr>
          <w:b/>
        </w:rPr>
      </w:pPr>
      <w:bookmarkStart w:id="0" w:name="_GoBack"/>
      <w:bookmarkEnd w:id="0"/>
      <w:r w:rsidRPr="003B652A">
        <w:rPr>
          <w:b/>
        </w:rPr>
        <w:t>Curative Connections Transportation Services – Rider Information Form</w:t>
      </w:r>
    </w:p>
    <w:p w:rsidR="00E672B5" w:rsidRDefault="00C62A64" w:rsidP="00E672B5">
      <w:pPr>
        <w:pStyle w:val="NoSpacing"/>
      </w:pPr>
      <w:r w:rsidRPr="00C62A64">
        <w:t>Nombre</w:t>
      </w:r>
      <w:r w:rsidR="00E672B5">
        <w:t>: ________________________________________   MI: ________</w:t>
      </w:r>
      <w:r w:rsidR="00E672B5">
        <w:tab/>
      </w:r>
      <w:r w:rsidRPr="00C62A64">
        <w:t>Apellido</w:t>
      </w:r>
      <w:r w:rsidR="00E672B5">
        <w:t>: __________________________________________</w:t>
      </w:r>
    </w:p>
    <w:p w:rsidR="00E672B5" w:rsidRDefault="00E672B5" w:rsidP="00E672B5">
      <w:pPr>
        <w:pStyle w:val="NoSpacing"/>
      </w:pPr>
    </w:p>
    <w:p w:rsidR="00E672B5" w:rsidRDefault="00D551F0" w:rsidP="00E672B5">
      <w:pPr>
        <w:pStyle w:val="NoSpacing"/>
      </w:pPr>
      <w:r>
        <w:t>D</w:t>
      </w:r>
      <w:r w:rsidRPr="00D551F0">
        <w:t>irección</w:t>
      </w:r>
      <w:r w:rsidR="00E672B5">
        <w:t>: ___________</w:t>
      </w:r>
      <w:r w:rsidR="00CB5FD0">
        <w:t>_______________________________</w:t>
      </w:r>
      <w:r w:rsidR="00E672B5">
        <w:t xml:space="preserve">  Apt: _______   C</w:t>
      </w:r>
      <w:r w:rsidR="00CB5FD0">
        <w:t>iudad: __________________</w:t>
      </w:r>
      <w:r w:rsidR="00E672B5">
        <w:t xml:space="preserve"> </w:t>
      </w:r>
      <w:r w:rsidR="00CB5FD0" w:rsidRPr="00CB5FD0">
        <w:t>Código postal</w:t>
      </w:r>
      <w:r w:rsidR="00E672B5">
        <w:t>: _______________</w:t>
      </w:r>
    </w:p>
    <w:p w:rsidR="00E672B5" w:rsidRDefault="00E672B5" w:rsidP="00E672B5">
      <w:pPr>
        <w:pStyle w:val="NoSpacing"/>
      </w:pPr>
    </w:p>
    <w:p w:rsidR="00E672B5" w:rsidRDefault="00CB5FD0" w:rsidP="00E672B5">
      <w:pPr>
        <w:pStyle w:val="NoSpacing"/>
      </w:pPr>
      <w:r w:rsidRPr="00CB5FD0">
        <w:t>Teléfono</w:t>
      </w:r>
      <w:r w:rsidR="00E672B5">
        <w:t xml:space="preserve">: _________________________________ / ____________________________________   </w:t>
      </w:r>
      <w:r>
        <w:t>Mujer: _________Hombre</w:t>
      </w:r>
      <w:r w:rsidR="00E672B5">
        <w:t>: __________</w:t>
      </w:r>
    </w:p>
    <w:p w:rsidR="00E672B5" w:rsidRDefault="00E672B5" w:rsidP="00E672B5">
      <w:pPr>
        <w:pStyle w:val="NoSpacing"/>
      </w:pPr>
    </w:p>
    <w:p w:rsidR="00E672B5" w:rsidRDefault="00C45058" w:rsidP="00E672B5">
      <w:pPr>
        <w:pStyle w:val="NoSpacing"/>
        <w:ind w:left="720" w:firstLine="720"/>
      </w:pPr>
      <w:r w:rsidRPr="00C45058">
        <w:t>Ambulatorio</w:t>
      </w:r>
      <w:r w:rsidR="00E672B5">
        <w:t xml:space="preserve">: __________   </w:t>
      </w:r>
      <w:r w:rsidRPr="00C45058">
        <w:t>Silla de ruedas</w:t>
      </w:r>
      <w:r w:rsidR="00E672B5">
        <w:t>: __________</w:t>
      </w:r>
      <w:r w:rsidR="00E672B5">
        <w:tab/>
      </w:r>
      <w:r w:rsidR="00E672B5">
        <w:tab/>
      </w:r>
      <w:r w:rsidR="00E672B5">
        <w:tab/>
      </w:r>
      <w:r w:rsidRPr="00C45058">
        <w:t>Fecha de nacimiento</w:t>
      </w:r>
      <w:r w:rsidR="00E672B5">
        <w:t>: ___________________________</w:t>
      </w:r>
    </w:p>
    <w:p w:rsidR="00E672B5" w:rsidRDefault="00E672B5" w:rsidP="00E672B5">
      <w:pPr>
        <w:pStyle w:val="NoSpacing"/>
      </w:pPr>
    </w:p>
    <w:p w:rsidR="007F44D7" w:rsidRDefault="00C45058" w:rsidP="00E672B5">
      <w:pPr>
        <w:pStyle w:val="NoSpacing"/>
      </w:pPr>
      <w:r w:rsidRPr="00C45058">
        <w:t>¿</w:t>
      </w:r>
      <w:r>
        <w:t xml:space="preserve">Está usted en asistencia médica? </w:t>
      </w:r>
      <w:r w:rsidR="007F44D7">
        <w:t>S</w:t>
      </w:r>
      <w:r w:rsidR="007F44D7" w:rsidRPr="007F44D7">
        <w:t>i</w:t>
      </w:r>
      <w:r w:rsidR="007F44D7">
        <w:t xml:space="preserve">__________   No __________  </w:t>
      </w:r>
    </w:p>
    <w:p w:rsidR="00E672B5" w:rsidRDefault="00E672B5" w:rsidP="00E672B5">
      <w:pPr>
        <w:pStyle w:val="NoSpacing"/>
      </w:pPr>
      <w:r>
        <w:t xml:space="preserve"> </w:t>
      </w:r>
      <w:r w:rsidR="007F44D7" w:rsidRPr="007F44D7">
        <w:t xml:space="preserve">En caso afirmativo, debe llamar a MTM para realizar viajes médicos / farmacias. </w:t>
      </w:r>
      <w:r>
        <w:t>1-866-907-1493</w:t>
      </w:r>
    </w:p>
    <w:p w:rsidR="00E672B5" w:rsidRDefault="00E672B5" w:rsidP="00E672B5">
      <w:pPr>
        <w:pStyle w:val="NoSpacing"/>
      </w:pPr>
    </w:p>
    <w:p w:rsidR="00E672B5" w:rsidRDefault="007F44D7" w:rsidP="00E672B5">
      <w:pPr>
        <w:pStyle w:val="NoSpacing"/>
      </w:pPr>
      <w:r w:rsidRPr="007F44D7">
        <w:t>¿Estás en Family Care?</w:t>
      </w:r>
      <w:r>
        <w:t xml:space="preserve"> Si</w:t>
      </w:r>
      <w:r w:rsidR="00E672B5">
        <w:t xml:space="preserve"> __________   No __________</w:t>
      </w:r>
      <w:r w:rsidR="00E672B5">
        <w:tab/>
        <w:t xml:space="preserve">  </w:t>
      </w:r>
      <w:r w:rsidRPr="007F44D7">
        <w:t>En caso afirmativo, ¿qué plan?</w:t>
      </w:r>
      <w:r w:rsidR="00E672B5">
        <w:t>_____________________________</w:t>
      </w:r>
    </w:p>
    <w:p w:rsidR="00E672B5" w:rsidRDefault="00E672B5" w:rsidP="00E672B5">
      <w:pPr>
        <w:pStyle w:val="NoSpacing"/>
      </w:pPr>
    </w:p>
    <w:p w:rsidR="00E672B5" w:rsidRDefault="007F44D7" w:rsidP="00E672B5">
      <w:pPr>
        <w:pStyle w:val="NoSpacing"/>
        <w:jc w:val="center"/>
      </w:pPr>
      <w:r>
        <w:rPr>
          <w:b/>
        </w:rPr>
        <w:t>Información de E</w:t>
      </w:r>
      <w:r w:rsidRPr="007F44D7">
        <w:rPr>
          <w:b/>
        </w:rPr>
        <w:t>mergencia</w:t>
      </w:r>
    </w:p>
    <w:p w:rsidR="00E672B5" w:rsidRDefault="00E672B5" w:rsidP="00E672B5">
      <w:pPr>
        <w:pStyle w:val="NoSpacing"/>
      </w:pPr>
      <w:r>
        <w:t>N</w:t>
      </w:r>
      <w:r w:rsidR="007F44D7">
        <w:t>ombre</w:t>
      </w:r>
      <w:r>
        <w:t xml:space="preserve">: ______________________________________   </w:t>
      </w:r>
      <w:r w:rsidR="007F44D7" w:rsidRPr="007F44D7">
        <w:t>Relación</w:t>
      </w:r>
      <w:r>
        <w:t xml:space="preserve">: </w:t>
      </w:r>
      <w:r w:rsidR="007F44D7">
        <w:t>_____________________________</w:t>
      </w:r>
      <w:r>
        <w:t xml:space="preserve"> </w:t>
      </w:r>
      <w:r w:rsidR="007F44D7" w:rsidRPr="007F44D7">
        <w:t>Teléfono</w:t>
      </w:r>
      <w:r>
        <w:t>: ________________________</w:t>
      </w:r>
    </w:p>
    <w:p w:rsidR="00E672B5" w:rsidRDefault="00E672B5" w:rsidP="00E672B5">
      <w:pPr>
        <w:pStyle w:val="NoSpacing"/>
      </w:pPr>
    </w:p>
    <w:p w:rsidR="003B652A" w:rsidRDefault="007F44D7" w:rsidP="00E672B5">
      <w:pPr>
        <w:pStyle w:val="NoSpacing"/>
      </w:pPr>
      <w:r w:rsidRPr="007F44D7">
        <w:t>Información demográfica: responder estas preguntas de ninguna manera afectará su elegibilidad</w:t>
      </w:r>
    </w:p>
    <w:p w:rsidR="007F44D7" w:rsidRDefault="007F44D7" w:rsidP="00E672B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3B652A" w:rsidTr="003B652A">
        <w:tc>
          <w:tcPr>
            <w:tcW w:w="2158" w:type="dxa"/>
          </w:tcPr>
          <w:p w:rsidR="003B652A" w:rsidRPr="003B652A" w:rsidRDefault="007F44D7" w:rsidP="003B652A">
            <w:pPr>
              <w:pStyle w:val="NoSpacing"/>
              <w:jc w:val="center"/>
              <w:rPr>
                <w:b/>
              </w:rPr>
            </w:pPr>
            <w:r w:rsidRPr="007F44D7">
              <w:rPr>
                <w:b/>
              </w:rPr>
              <w:t>Nivel de ingresos</w:t>
            </w:r>
          </w:p>
        </w:tc>
        <w:tc>
          <w:tcPr>
            <w:tcW w:w="2158" w:type="dxa"/>
          </w:tcPr>
          <w:p w:rsidR="003B652A" w:rsidRPr="003B652A" w:rsidRDefault="007F44D7" w:rsidP="003B652A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X aqui</w:t>
            </w:r>
          </w:p>
        </w:tc>
        <w:tc>
          <w:tcPr>
            <w:tcW w:w="2158" w:type="dxa"/>
          </w:tcPr>
          <w:p w:rsidR="003B652A" w:rsidRPr="003B652A" w:rsidRDefault="009529DF" w:rsidP="003B652A">
            <w:pPr>
              <w:pStyle w:val="NoSpacing"/>
              <w:jc w:val="center"/>
              <w:rPr>
                <w:b/>
              </w:rPr>
            </w:pPr>
            <w:r w:rsidRPr="009529DF">
              <w:rPr>
                <w:b/>
              </w:rPr>
              <w:t>edad</w:t>
            </w:r>
          </w:p>
        </w:tc>
        <w:tc>
          <w:tcPr>
            <w:tcW w:w="2158" w:type="dxa"/>
          </w:tcPr>
          <w:p w:rsidR="003B652A" w:rsidRPr="003B652A" w:rsidRDefault="003B652A" w:rsidP="009529DF">
            <w:pPr>
              <w:pStyle w:val="NoSpacing"/>
              <w:jc w:val="center"/>
              <w:rPr>
                <w:b/>
              </w:rPr>
            </w:pPr>
            <w:r w:rsidRPr="003B652A">
              <w:rPr>
                <w:b/>
              </w:rPr>
              <w:t xml:space="preserve">X </w:t>
            </w:r>
            <w:r w:rsidR="009529DF">
              <w:rPr>
                <w:b/>
              </w:rPr>
              <w:t>aqui</w:t>
            </w:r>
          </w:p>
        </w:tc>
        <w:tc>
          <w:tcPr>
            <w:tcW w:w="2159" w:type="dxa"/>
          </w:tcPr>
          <w:p w:rsidR="003B652A" w:rsidRPr="003B652A" w:rsidRDefault="009529DF" w:rsidP="003B652A">
            <w:pPr>
              <w:pStyle w:val="NoSpacing"/>
              <w:jc w:val="center"/>
              <w:rPr>
                <w:b/>
              </w:rPr>
            </w:pPr>
            <w:r w:rsidRPr="009529DF">
              <w:rPr>
                <w:b/>
              </w:rPr>
              <w:t>Etnicidad</w:t>
            </w:r>
          </w:p>
        </w:tc>
        <w:tc>
          <w:tcPr>
            <w:tcW w:w="2159" w:type="dxa"/>
          </w:tcPr>
          <w:p w:rsidR="003B652A" w:rsidRPr="003B652A" w:rsidRDefault="009529DF" w:rsidP="003B652A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X aqui</w:t>
            </w: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&lt; $ 10,000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3B652A">
            <w:pPr>
              <w:pStyle w:val="NoSpacing"/>
            </w:pPr>
            <w:r w:rsidRPr="009529DF">
              <w:t>Caucásico / blanco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$ 10,001 - $ 24,999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Under 60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E672B5">
            <w:pPr>
              <w:pStyle w:val="NoSpacing"/>
            </w:pPr>
            <w:r w:rsidRPr="009529DF">
              <w:t>afroamericano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$ 25,000 - $ 34,999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3B652A">
            <w:pPr>
              <w:pStyle w:val="NoSpacing"/>
            </w:pPr>
            <w:r>
              <w:t>Hispano</w:t>
            </w:r>
            <w:r w:rsidR="003B652A">
              <w:t>/Latino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$ 35,000 - $ 49,999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Over 60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3B652A">
            <w:pPr>
              <w:pStyle w:val="NoSpacing"/>
            </w:pPr>
            <w:r w:rsidRPr="009529DF">
              <w:t>Asiático / Isleño del Pacífico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$ 50,000 - $ 74,999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E672B5">
            <w:pPr>
              <w:pStyle w:val="NoSpacing"/>
            </w:pPr>
            <w:r w:rsidRPr="009529DF">
              <w:t>indio americano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$ 75,000 - $ 99,999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9529DF" w:rsidP="00E672B5">
            <w:pPr>
              <w:pStyle w:val="NoSpacing"/>
            </w:pPr>
            <w:r>
              <w:t>Otro</w:t>
            </w: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  <w:tr w:rsidR="003B652A" w:rsidTr="003B652A">
        <w:tc>
          <w:tcPr>
            <w:tcW w:w="2158" w:type="dxa"/>
          </w:tcPr>
          <w:p w:rsidR="003B652A" w:rsidRDefault="003B652A" w:rsidP="00E672B5">
            <w:pPr>
              <w:pStyle w:val="NoSpacing"/>
            </w:pPr>
            <w:r>
              <w:t>Over $ 100,000</w:t>
            </w: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8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  <w:tc>
          <w:tcPr>
            <w:tcW w:w="2159" w:type="dxa"/>
          </w:tcPr>
          <w:p w:rsidR="003B652A" w:rsidRDefault="003B652A" w:rsidP="00E672B5">
            <w:pPr>
              <w:pStyle w:val="NoSpacing"/>
            </w:pPr>
          </w:p>
        </w:tc>
      </w:tr>
    </w:tbl>
    <w:p w:rsidR="003B652A" w:rsidRDefault="009529DF" w:rsidP="00E672B5">
      <w:pPr>
        <w:pStyle w:val="NoSpacing"/>
      </w:pPr>
      <w:r w:rsidRPr="009529DF">
        <w:t>Devuelva el formulario completo a:</w:t>
      </w:r>
      <w:r>
        <w:tab/>
        <w:t xml:space="preserve">                             </w:t>
      </w:r>
      <w:r w:rsidR="003B652A">
        <w:t>Curative Connections</w:t>
      </w:r>
    </w:p>
    <w:p w:rsidR="003B652A" w:rsidRDefault="003B652A" w:rsidP="00E672B5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 Box 8027</w:t>
      </w:r>
    </w:p>
    <w:p w:rsidR="003B652A" w:rsidRDefault="003B652A" w:rsidP="00E672B5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Green Bay, WI  54308-8027</w:t>
      </w:r>
    </w:p>
    <w:p w:rsidR="003B652A" w:rsidRDefault="003B652A" w:rsidP="00E672B5">
      <w:pPr>
        <w:pStyle w:val="NoSpacing"/>
      </w:pPr>
      <w:r>
        <w:tab/>
      </w:r>
      <w:r>
        <w:tab/>
      </w:r>
    </w:p>
    <w:p w:rsidR="003B652A" w:rsidRDefault="003B652A" w:rsidP="00E672B5">
      <w:pPr>
        <w:pStyle w:val="NoSpacing"/>
      </w:pPr>
      <w:r>
        <w:tab/>
      </w:r>
      <w:r>
        <w:tab/>
        <w:t>Email to:</w:t>
      </w:r>
      <w:r>
        <w:tab/>
      </w:r>
      <w:r>
        <w:tab/>
      </w:r>
      <w:r>
        <w:tab/>
      </w:r>
      <w:r>
        <w:tab/>
        <w:t>twhetung@curativeconnections.org</w:t>
      </w:r>
    </w:p>
    <w:sectPr w:rsidR="003B652A" w:rsidSect="00E672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B5"/>
    <w:rsid w:val="003B652A"/>
    <w:rsid w:val="005B3A61"/>
    <w:rsid w:val="0077785C"/>
    <w:rsid w:val="007C4FD0"/>
    <w:rsid w:val="007F44D7"/>
    <w:rsid w:val="009529DF"/>
    <w:rsid w:val="00C45058"/>
    <w:rsid w:val="00C62A64"/>
    <w:rsid w:val="00CB5FD0"/>
    <w:rsid w:val="00D551F0"/>
    <w:rsid w:val="00E6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A1EED-C5AA-40CE-873B-2E1A22A3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2B5"/>
    <w:pPr>
      <w:spacing w:after="0" w:line="240" w:lineRule="auto"/>
    </w:pPr>
  </w:style>
  <w:style w:type="table" w:styleId="TableGrid">
    <w:name w:val="Table Grid"/>
    <w:basedOn w:val="TableNormal"/>
    <w:uiPriority w:val="39"/>
    <w:rsid w:val="003B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Whetung</dc:creator>
  <cp:keywords/>
  <dc:description/>
  <cp:lastModifiedBy>Tina Whetung</cp:lastModifiedBy>
  <cp:revision>2</cp:revision>
  <dcterms:created xsi:type="dcterms:W3CDTF">2020-01-17T12:39:00Z</dcterms:created>
  <dcterms:modified xsi:type="dcterms:W3CDTF">2020-01-17T12:39:00Z</dcterms:modified>
</cp:coreProperties>
</file>